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223" w14:textId="77777777" w:rsidR="00E34410" w:rsidRDefault="00E34410" w:rsidP="00E34410">
      <w:pPr>
        <w:ind w:left="360"/>
        <w:rPr>
          <w:b/>
          <w:bCs/>
        </w:rPr>
      </w:pPr>
      <w:r w:rsidRPr="00B61269">
        <w:rPr>
          <w:b/>
          <w:bCs/>
        </w:rPr>
        <w:t>Indique a(s) formação(</w:t>
      </w:r>
      <w:proofErr w:type="spellStart"/>
      <w:r w:rsidRPr="00B61269">
        <w:rPr>
          <w:b/>
          <w:bCs/>
        </w:rPr>
        <w:t>ões</w:t>
      </w:r>
      <w:proofErr w:type="spellEnd"/>
      <w:r w:rsidRPr="00B61269">
        <w:rPr>
          <w:b/>
          <w:bCs/>
        </w:rPr>
        <w:t>) que o qualifica(m) como Gestor, no quadro abaixo:</w:t>
      </w:r>
    </w:p>
    <w:p w14:paraId="047AAE08" w14:textId="77777777" w:rsidR="00E34410" w:rsidRPr="00B61269" w:rsidRDefault="00E34410" w:rsidP="00E34410">
      <w:pPr>
        <w:ind w:left="360"/>
        <w:rPr>
          <w:b/>
          <w:bCs/>
        </w:rPr>
      </w:pPr>
    </w:p>
    <w:tbl>
      <w:tblPr>
        <w:tblStyle w:val="SimplesTabela11"/>
        <w:tblW w:w="9606" w:type="dxa"/>
        <w:tblLayout w:type="fixed"/>
        <w:tblLook w:val="04A0" w:firstRow="1" w:lastRow="0" w:firstColumn="1" w:lastColumn="0" w:noHBand="0" w:noVBand="1"/>
      </w:tblPr>
      <w:tblGrid>
        <w:gridCol w:w="615"/>
        <w:gridCol w:w="2762"/>
        <w:gridCol w:w="1787"/>
        <w:gridCol w:w="3591"/>
        <w:gridCol w:w="851"/>
      </w:tblGrid>
      <w:tr w:rsidR="00E34410" w:rsidRPr="00775016" w14:paraId="695F3E66" w14:textId="77777777" w:rsidTr="009D3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5"/>
          </w:tcPr>
          <w:p w14:paraId="717324FF" w14:textId="77777777" w:rsidR="00E34410" w:rsidRPr="00775016" w:rsidRDefault="00E34410" w:rsidP="009D30C2">
            <w:pPr>
              <w:spacing w:after="120"/>
              <w:jc w:val="center"/>
            </w:pPr>
            <w:r>
              <w:t>Síntese da Formação relevante</w:t>
            </w:r>
            <w:r w:rsidRPr="001706C2">
              <w:t xml:space="preserve"> do </w:t>
            </w:r>
            <w:r>
              <w:t>Gestor Qualificado</w:t>
            </w:r>
          </w:p>
        </w:tc>
      </w:tr>
      <w:tr w:rsidR="00E34410" w:rsidRPr="00775016" w14:paraId="7FDB1A65" w14:textId="77777777" w:rsidTr="009D3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05E9C153" w14:textId="77777777" w:rsidR="00E34410" w:rsidRPr="00775016" w:rsidRDefault="00E34410" w:rsidP="009D30C2">
            <w:pPr>
              <w:spacing w:after="120"/>
              <w:jc w:val="center"/>
              <w:rPr>
                <w:b w:val="0"/>
                <w:bCs w:val="0"/>
              </w:rPr>
            </w:pPr>
            <w:r w:rsidRPr="00775016">
              <w:rPr>
                <w:b w:val="0"/>
                <w:bCs w:val="0"/>
              </w:rPr>
              <w:t>Nº</w:t>
            </w:r>
          </w:p>
        </w:tc>
        <w:tc>
          <w:tcPr>
            <w:tcW w:w="2762" w:type="dxa"/>
          </w:tcPr>
          <w:p w14:paraId="73AA40B3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5016">
              <w:t>Designação</w:t>
            </w:r>
            <w:r>
              <w:rPr>
                <w:b/>
                <w:bCs/>
              </w:rPr>
              <w:t xml:space="preserve"> </w:t>
            </w:r>
            <w:r w:rsidRPr="00775016">
              <w:t>da Formação</w:t>
            </w:r>
          </w:p>
        </w:tc>
        <w:tc>
          <w:tcPr>
            <w:tcW w:w="1787" w:type="dxa"/>
          </w:tcPr>
          <w:p w14:paraId="65811207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5016">
              <w:t>Horas/Créditos (especifi</w:t>
            </w:r>
            <w:r>
              <w:t>c</w:t>
            </w:r>
            <w:r w:rsidRPr="00775016">
              <w:t>ar)</w:t>
            </w:r>
          </w:p>
        </w:tc>
        <w:tc>
          <w:tcPr>
            <w:tcW w:w="3591" w:type="dxa"/>
          </w:tcPr>
          <w:p w14:paraId="239D9240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5016">
              <w:t>Instituição Formadora</w:t>
            </w:r>
          </w:p>
        </w:tc>
        <w:tc>
          <w:tcPr>
            <w:tcW w:w="851" w:type="dxa"/>
          </w:tcPr>
          <w:p w14:paraId="6F0076D1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5016">
              <w:t>Ano</w:t>
            </w:r>
          </w:p>
        </w:tc>
      </w:tr>
      <w:tr w:rsidR="00E34410" w:rsidRPr="00775016" w14:paraId="6E02D8D2" w14:textId="77777777" w:rsidTr="009D3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1390993E" w14:textId="77777777" w:rsidR="00E34410" w:rsidRPr="00775016" w:rsidRDefault="00E34410" w:rsidP="009D30C2">
            <w:pPr>
              <w:spacing w:after="120"/>
              <w:jc w:val="center"/>
              <w:rPr>
                <w:b w:val="0"/>
                <w:bCs w:val="0"/>
              </w:rPr>
            </w:pPr>
            <w:r w:rsidRPr="00775016">
              <w:rPr>
                <w:b w:val="0"/>
                <w:bCs w:val="0"/>
              </w:rPr>
              <w:t>1</w:t>
            </w:r>
          </w:p>
        </w:tc>
        <w:tc>
          <w:tcPr>
            <w:tcW w:w="2762" w:type="dxa"/>
          </w:tcPr>
          <w:p w14:paraId="2D539F70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7" w:type="dxa"/>
          </w:tcPr>
          <w:p w14:paraId="7C186333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1" w:type="dxa"/>
          </w:tcPr>
          <w:p w14:paraId="4EA2A1B9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0231C55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4410" w:rsidRPr="00775016" w14:paraId="50BC215A" w14:textId="77777777" w:rsidTr="009D3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7E44D85C" w14:textId="77777777" w:rsidR="00E34410" w:rsidRPr="00775016" w:rsidRDefault="00E34410" w:rsidP="009D30C2">
            <w:pPr>
              <w:spacing w:after="120"/>
              <w:jc w:val="center"/>
              <w:rPr>
                <w:b w:val="0"/>
                <w:bCs w:val="0"/>
              </w:rPr>
            </w:pPr>
            <w:r w:rsidRPr="00775016">
              <w:rPr>
                <w:b w:val="0"/>
                <w:bCs w:val="0"/>
              </w:rPr>
              <w:t>2</w:t>
            </w:r>
          </w:p>
        </w:tc>
        <w:tc>
          <w:tcPr>
            <w:tcW w:w="2762" w:type="dxa"/>
          </w:tcPr>
          <w:p w14:paraId="322D4D2A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7" w:type="dxa"/>
          </w:tcPr>
          <w:p w14:paraId="0EF614F5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1" w:type="dxa"/>
          </w:tcPr>
          <w:p w14:paraId="118EC689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D632CD8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4410" w:rsidRPr="00775016" w14:paraId="763D7858" w14:textId="77777777" w:rsidTr="009D3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5C584D17" w14:textId="77777777" w:rsidR="00E34410" w:rsidRPr="00775016" w:rsidRDefault="00E34410" w:rsidP="009D30C2">
            <w:pPr>
              <w:spacing w:after="120"/>
              <w:jc w:val="center"/>
              <w:rPr>
                <w:b w:val="0"/>
                <w:bCs w:val="0"/>
              </w:rPr>
            </w:pPr>
            <w:r w:rsidRPr="00775016">
              <w:rPr>
                <w:b w:val="0"/>
                <w:bCs w:val="0"/>
              </w:rPr>
              <w:t>3</w:t>
            </w:r>
          </w:p>
        </w:tc>
        <w:tc>
          <w:tcPr>
            <w:tcW w:w="2762" w:type="dxa"/>
          </w:tcPr>
          <w:p w14:paraId="42924B90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7" w:type="dxa"/>
          </w:tcPr>
          <w:p w14:paraId="0169B5D9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1" w:type="dxa"/>
          </w:tcPr>
          <w:p w14:paraId="4F71F3D6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1A446D0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4410" w:rsidRPr="00775016" w14:paraId="609E4B8D" w14:textId="77777777" w:rsidTr="009D3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7E686CAB" w14:textId="317D7DC1" w:rsidR="00E34410" w:rsidRPr="00E34410" w:rsidRDefault="00E34410" w:rsidP="009D30C2">
            <w:pPr>
              <w:spacing w:after="120"/>
              <w:jc w:val="center"/>
              <w:rPr>
                <w:b w:val="0"/>
                <w:bCs w:val="0"/>
              </w:rPr>
            </w:pPr>
            <w:r w:rsidRPr="00E34410">
              <w:rPr>
                <w:b w:val="0"/>
                <w:bCs w:val="0"/>
              </w:rPr>
              <w:t>4</w:t>
            </w:r>
          </w:p>
        </w:tc>
        <w:tc>
          <w:tcPr>
            <w:tcW w:w="2762" w:type="dxa"/>
          </w:tcPr>
          <w:p w14:paraId="071DCF11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7" w:type="dxa"/>
          </w:tcPr>
          <w:p w14:paraId="1D9D64DE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1" w:type="dxa"/>
          </w:tcPr>
          <w:p w14:paraId="3A335A23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F15C11D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4410" w:rsidRPr="00775016" w14:paraId="1439E39A" w14:textId="77777777" w:rsidTr="009D3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738480D1" w14:textId="364E2FED" w:rsidR="00E34410" w:rsidRPr="00E34410" w:rsidRDefault="00E34410" w:rsidP="009D30C2">
            <w:pPr>
              <w:spacing w:after="120"/>
              <w:jc w:val="center"/>
              <w:rPr>
                <w:b w:val="0"/>
                <w:bCs w:val="0"/>
              </w:rPr>
            </w:pPr>
            <w:r w:rsidRPr="00E34410">
              <w:rPr>
                <w:b w:val="0"/>
                <w:bCs w:val="0"/>
              </w:rPr>
              <w:t>5</w:t>
            </w:r>
          </w:p>
        </w:tc>
        <w:tc>
          <w:tcPr>
            <w:tcW w:w="2762" w:type="dxa"/>
          </w:tcPr>
          <w:p w14:paraId="3D4EBD26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7" w:type="dxa"/>
          </w:tcPr>
          <w:p w14:paraId="10BB31F3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1" w:type="dxa"/>
          </w:tcPr>
          <w:p w14:paraId="7877F444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CE2CF5D" w14:textId="77777777" w:rsidR="00E34410" w:rsidRPr="00775016" w:rsidRDefault="00E34410" w:rsidP="009D30C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4410" w:rsidRPr="00775016" w14:paraId="565FBA5E" w14:textId="77777777" w:rsidTr="009D30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14:paraId="6CCEE026" w14:textId="709176A1" w:rsidR="00E34410" w:rsidRPr="00E34410" w:rsidRDefault="00E34410" w:rsidP="009D30C2">
            <w:pPr>
              <w:spacing w:after="120"/>
              <w:jc w:val="center"/>
              <w:rPr>
                <w:b w:val="0"/>
                <w:bCs w:val="0"/>
              </w:rPr>
            </w:pPr>
            <w:r w:rsidRPr="00E34410">
              <w:rPr>
                <w:b w:val="0"/>
                <w:bCs w:val="0"/>
              </w:rPr>
              <w:t>6</w:t>
            </w:r>
          </w:p>
        </w:tc>
        <w:tc>
          <w:tcPr>
            <w:tcW w:w="2762" w:type="dxa"/>
          </w:tcPr>
          <w:p w14:paraId="577A141B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7" w:type="dxa"/>
          </w:tcPr>
          <w:p w14:paraId="016224DB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1" w:type="dxa"/>
          </w:tcPr>
          <w:p w14:paraId="2D2C9F41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3E65536" w14:textId="77777777" w:rsidR="00E34410" w:rsidRPr="00775016" w:rsidRDefault="00E34410" w:rsidP="009D30C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3EBF8E" w14:textId="59E7AA1B" w:rsidR="00E34410" w:rsidRPr="00E34410" w:rsidRDefault="00E34410" w:rsidP="00E34410">
      <w:pPr>
        <w:spacing w:before="120" w:after="120"/>
        <w:rPr>
          <w:b/>
          <w:bCs/>
          <w:sz w:val="16"/>
          <w:szCs w:val="16"/>
        </w:rPr>
      </w:pPr>
      <w:r w:rsidRPr="00E34410">
        <w:rPr>
          <w:b/>
          <w:bCs/>
          <w:sz w:val="16"/>
          <w:szCs w:val="16"/>
        </w:rPr>
        <w:t xml:space="preserve">NOTA: </w:t>
      </w:r>
      <w:r w:rsidRPr="00E34410">
        <w:rPr>
          <w:b/>
          <w:bCs/>
          <w:sz w:val="16"/>
          <w:szCs w:val="16"/>
        </w:rPr>
        <w:t>Se necessário, acrescente mais linhas</w:t>
      </w:r>
    </w:p>
    <w:p w14:paraId="6741D663" w14:textId="77777777" w:rsidR="00FF6479" w:rsidRDefault="00E34410"/>
    <w:sectPr w:rsidR="00FF6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10"/>
    <w:rsid w:val="000537D0"/>
    <w:rsid w:val="00624973"/>
    <w:rsid w:val="00E3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EFEE7"/>
  <w15:chartTrackingRefBased/>
  <w15:docId w15:val="{B6DB9BC3-38A8-A24F-A0FC-B565244C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10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implesTabela11">
    <w:name w:val="Simples Tabela 11"/>
    <w:basedOn w:val="Tabelanormal"/>
    <w:uiPriority w:val="41"/>
    <w:rsid w:val="00E34410"/>
    <w:rPr>
      <w:rFonts w:ascii="Times New Roman" w:eastAsia="Times New Roman" w:hAnsi="Times New Roman" w:cs="Times New Roman"/>
      <w:sz w:val="20"/>
      <w:szCs w:val="20"/>
      <w:lang w:eastAsia="pt-PT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Daniel Pinto</dc:creator>
  <cp:keywords/>
  <dc:description/>
  <cp:lastModifiedBy>Carlos Daniel Pinto</cp:lastModifiedBy>
  <cp:revision>1</cp:revision>
  <dcterms:created xsi:type="dcterms:W3CDTF">2022-05-30T02:55:00Z</dcterms:created>
  <dcterms:modified xsi:type="dcterms:W3CDTF">2022-05-30T02:58:00Z</dcterms:modified>
</cp:coreProperties>
</file>