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0943" w14:textId="5F622863" w:rsidR="00A3631B" w:rsidRPr="00130098" w:rsidRDefault="00130098" w:rsidP="008C70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3.</w:t>
      </w:r>
      <w:r w:rsidR="00BF32FB">
        <w:rPr>
          <w:b/>
        </w:rPr>
        <w:t>6</w:t>
      </w:r>
      <w:r>
        <w:rPr>
          <w:b/>
        </w:rPr>
        <w:t xml:space="preserve"> - </w:t>
      </w:r>
      <w:r w:rsidR="00A3631B" w:rsidRPr="00130098">
        <w:rPr>
          <w:b/>
        </w:rPr>
        <w:t xml:space="preserve">Outros Membros da Equipa de Investigação: </w:t>
      </w:r>
      <w:r w:rsidR="00BF32FB" w:rsidRPr="00130098">
        <w:rPr>
          <w:b/>
        </w:rPr>
        <w:t xml:space="preserve">ADMINISTRATIVOS E PESSOAL DE APOIO </w:t>
      </w:r>
      <w:r w:rsidR="00A3631B" w:rsidRPr="00130098">
        <w:rPr>
          <w:b/>
        </w:rPr>
        <w:t>(Anexar Curriculum vitae de cada um)</w:t>
      </w:r>
    </w:p>
    <w:p w14:paraId="0CC520F2" w14:textId="67A87D31" w:rsidR="00A3631B" w:rsidRDefault="00A3631B" w:rsidP="00A3631B">
      <w:pPr>
        <w:jc w:val="center"/>
        <w:rPr>
          <w:b/>
          <w:bCs/>
        </w:rPr>
      </w:pPr>
      <w:r w:rsidRPr="0082102C">
        <w:rPr>
          <w:b/>
          <w:bCs/>
        </w:rPr>
        <w:t>Se necessário acrescente mais linhas</w:t>
      </w:r>
    </w:p>
    <w:tbl>
      <w:tblPr>
        <w:tblpPr w:leftFromText="180" w:rightFromText="180" w:vertAnchor="text" w:horzAnchor="page" w:tblpX="542" w:tblpY="253"/>
        <w:tblW w:w="15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511"/>
        <w:gridCol w:w="770"/>
        <w:gridCol w:w="1777"/>
        <w:gridCol w:w="2587"/>
        <w:gridCol w:w="3050"/>
        <w:gridCol w:w="1109"/>
        <w:gridCol w:w="1619"/>
        <w:gridCol w:w="1762"/>
      </w:tblGrid>
      <w:tr w:rsidR="008C7093" w:rsidRPr="00271D22" w14:paraId="552ECB3A" w14:textId="77777777" w:rsidTr="008C7093">
        <w:trPr>
          <w:trHeight w:val="295"/>
        </w:trPr>
        <w:tc>
          <w:tcPr>
            <w:tcW w:w="500" w:type="dxa"/>
            <w:vAlign w:val="center"/>
          </w:tcPr>
          <w:p w14:paraId="490E69F7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530" w:type="dxa"/>
            <w:vAlign w:val="center"/>
          </w:tcPr>
          <w:p w14:paraId="490402B8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Nome Completo</w:t>
            </w:r>
          </w:p>
        </w:tc>
        <w:tc>
          <w:tcPr>
            <w:tcW w:w="677" w:type="dxa"/>
            <w:vAlign w:val="center"/>
          </w:tcPr>
          <w:p w14:paraId="3FBBFAD2" w14:textId="6DED91DF" w:rsidR="008C7093" w:rsidRPr="00A3631B" w:rsidRDefault="008C7093" w:rsidP="008C70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Gênero</w:t>
            </w:r>
          </w:p>
        </w:tc>
        <w:tc>
          <w:tcPr>
            <w:tcW w:w="1786" w:type="dxa"/>
            <w:vAlign w:val="center"/>
          </w:tcPr>
          <w:p w14:paraId="39E92C74" w14:textId="32714DA1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 xml:space="preserve">Grau académico </w:t>
            </w:r>
          </w:p>
        </w:tc>
        <w:tc>
          <w:tcPr>
            <w:tcW w:w="2607" w:type="dxa"/>
            <w:vAlign w:val="center"/>
          </w:tcPr>
          <w:p w14:paraId="415B2F4A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3078" w:type="dxa"/>
            <w:vAlign w:val="center"/>
          </w:tcPr>
          <w:p w14:paraId="6231F8D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Função na equipa</w:t>
            </w:r>
          </w:p>
        </w:tc>
        <w:tc>
          <w:tcPr>
            <w:tcW w:w="1110" w:type="dxa"/>
            <w:vAlign w:val="center"/>
          </w:tcPr>
          <w:p w14:paraId="3224D4A2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Dedicação (%)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FE13FB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Nacionalidade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35168D0" w14:textId="77777777" w:rsidR="008C7093" w:rsidRPr="00A3631B" w:rsidRDefault="008C7093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Contactos</w:t>
            </w:r>
          </w:p>
        </w:tc>
      </w:tr>
      <w:tr w:rsidR="008C7093" w:rsidRPr="00271D22" w14:paraId="4FB49E55" w14:textId="77777777" w:rsidTr="008C7093">
        <w:trPr>
          <w:trHeight w:val="543"/>
        </w:trPr>
        <w:tc>
          <w:tcPr>
            <w:tcW w:w="500" w:type="dxa"/>
          </w:tcPr>
          <w:p w14:paraId="7F375DD6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</w:t>
            </w:r>
          </w:p>
        </w:tc>
        <w:tc>
          <w:tcPr>
            <w:tcW w:w="2530" w:type="dxa"/>
          </w:tcPr>
          <w:p w14:paraId="0A17DEE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638FAE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50CFA0BB" w14:textId="29922242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48560B16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7F42D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5D7202D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9E3391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1D11D21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4A66266F" w14:textId="77777777" w:rsidTr="008C7093">
        <w:trPr>
          <w:trHeight w:val="543"/>
        </w:trPr>
        <w:tc>
          <w:tcPr>
            <w:tcW w:w="500" w:type="dxa"/>
          </w:tcPr>
          <w:p w14:paraId="5F2AF9A5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2</w:t>
            </w:r>
          </w:p>
        </w:tc>
        <w:tc>
          <w:tcPr>
            <w:tcW w:w="2530" w:type="dxa"/>
          </w:tcPr>
          <w:p w14:paraId="0EB815D2" w14:textId="0481D38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300E32D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4729DBD3" w14:textId="32FDF085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BE312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1582AC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E6E542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A06FE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3AF0FEA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76373D21" w14:textId="77777777" w:rsidTr="008C7093">
        <w:trPr>
          <w:trHeight w:val="543"/>
        </w:trPr>
        <w:tc>
          <w:tcPr>
            <w:tcW w:w="500" w:type="dxa"/>
          </w:tcPr>
          <w:p w14:paraId="4BDD3B07" w14:textId="77777777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3</w:t>
            </w:r>
          </w:p>
        </w:tc>
        <w:tc>
          <w:tcPr>
            <w:tcW w:w="2530" w:type="dxa"/>
          </w:tcPr>
          <w:p w14:paraId="012E590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9A11AE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A1B3BEF" w14:textId="64180C6A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1D7357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282ADB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0F43770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A39106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A37B56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67992734" w14:textId="77777777" w:rsidTr="008C7093">
        <w:trPr>
          <w:trHeight w:val="543"/>
        </w:trPr>
        <w:tc>
          <w:tcPr>
            <w:tcW w:w="500" w:type="dxa"/>
          </w:tcPr>
          <w:p w14:paraId="43A5EABB" w14:textId="76B2458A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4</w:t>
            </w:r>
          </w:p>
        </w:tc>
        <w:tc>
          <w:tcPr>
            <w:tcW w:w="2530" w:type="dxa"/>
          </w:tcPr>
          <w:p w14:paraId="4F2AF19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10B7009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3D82BF50" w14:textId="04919B9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BF246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87E6F3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257ECE3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0CB986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447214E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58EB4364" w14:textId="77777777" w:rsidTr="008C7093">
        <w:trPr>
          <w:trHeight w:val="543"/>
        </w:trPr>
        <w:tc>
          <w:tcPr>
            <w:tcW w:w="500" w:type="dxa"/>
          </w:tcPr>
          <w:p w14:paraId="7981D9B1" w14:textId="3022B9F1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14:paraId="058959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EA198E7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137B93C" w14:textId="0ED5E43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1C9ED17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A99715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B9DB75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6C8FB9A1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60D14FB2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95F46CA" w14:textId="77777777" w:rsidTr="008C7093">
        <w:trPr>
          <w:trHeight w:val="543"/>
        </w:trPr>
        <w:tc>
          <w:tcPr>
            <w:tcW w:w="500" w:type="dxa"/>
          </w:tcPr>
          <w:p w14:paraId="54854A77" w14:textId="3F44214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6</w:t>
            </w:r>
          </w:p>
        </w:tc>
        <w:tc>
          <w:tcPr>
            <w:tcW w:w="2530" w:type="dxa"/>
          </w:tcPr>
          <w:p w14:paraId="188689B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B553E30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C5E7DE2" w14:textId="5873BE3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01034B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C36D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1C3F6A1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47D647BA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28A941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DD998C5" w14:textId="77777777" w:rsidTr="008C7093">
        <w:trPr>
          <w:trHeight w:val="543"/>
        </w:trPr>
        <w:tc>
          <w:tcPr>
            <w:tcW w:w="500" w:type="dxa"/>
          </w:tcPr>
          <w:p w14:paraId="25C14D86" w14:textId="33BE5D24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7</w:t>
            </w:r>
          </w:p>
        </w:tc>
        <w:tc>
          <w:tcPr>
            <w:tcW w:w="2530" w:type="dxa"/>
          </w:tcPr>
          <w:p w14:paraId="03C7C5F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32DB1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2201E4EE" w14:textId="403F9B18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DB8364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5F074E5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3655EFF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19E3E10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563D6F0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41FB2E9" w14:textId="77777777" w:rsidTr="008C7093">
        <w:trPr>
          <w:trHeight w:val="543"/>
        </w:trPr>
        <w:tc>
          <w:tcPr>
            <w:tcW w:w="500" w:type="dxa"/>
          </w:tcPr>
          <w:p w14:paraId="6FC671A4" w14:textId="29080393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8</w:t>
            </w:r>
          </w:p>
        </w:tc>
        <w:tc>
          <w:tcPr>
            <w:tcW w:w="2530" w:type="dxa"/>
          </w:tcPr>
          <w:p w14:paraId="2B0283A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F096854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1A80BCCA" w14:textId="6B05F809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57D74A2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7945946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D5B67D8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36ABB24B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73E3C59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1D8E49CF" w14:textId="77777777" w:rsidTr="008C7093">
        <w:trPr>
          <w:trHeight w:val="543"/>
        </w:trPr>
        <w:tc>
          <w:tcPr>
            <w:tcW w:w="500" w:type="dxa"/>
          </w:tcPr>
          <w:p w14:paraId="4F1F36BC" w14:textId="337DDB8C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9</w:t>
            </w:r>
          </w:p>
        </w:tc>
        <w:tc>
          <w:tcPr>
            <w:tcW w:w="2530" w:type="dxa"/>
          </w:tcPr>
          <w:p w14:paraId="7B83BCEF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5C06316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07F41995" w14:textId="06F4507C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3A862D3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48825B45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4BF4454D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5136FA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5AECA2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  <w:tr w:rsidR="008C7093" w:rsidRPr="00271D22" w14:paraId="0F20C857" w14:textId="77777777" w:rsidTr="008C7093">
        <w:trPr>
          <w:trHeight w:val="543"/>
        </w:trPr>
        <w:tc>
          <w:tcPr>
            <w:tcW w:w="500" w:type="dxa"/>
          </w:tcPr>
          <w:p w14:paraId="1581F12E" w14:textId="13A8939D" w:rsidR="008C7093" w:rsidRPr="00A3631B" w:rsidRDefault="008C7093" w:rsidP="00A3631B">
            <w:pPr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10</w:t>
            </w:r>
          </w:p>
        </w:tc>
        <w:tc>
          <w:tcPr>
            <w:tcW w:w="2530" w:type="dxa"/>
          </w:tcPr>
          <w:p w14:paraId="350E26C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1F74EAC" w14:textId="77777777" w:rsidR="008C7093" w:rsidRPr="00A3631B" w:rsidRDefault="008C7093" w:rsidP="008C7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7AF1D164" w14:textId="20A62C1E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</w:tcPr>
          <w:p w14:paraId="29FADF44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14:paraId="185409F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B0E6560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2253F343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</w:tcPr>
          <w:p w14:paraId="09A80DA9" w14:textId="77777777" w:rsidR="008C7093" w:rsidRPr="00A3631B" w:rsidRDefault="008C7093" w:rsidP="00A3631B">
            <w:pPr>
              <w:rPr>
                <w:sz w:val="20"/>
                <w:szCs w:val="20"/>
              </w:rPr>
            </w:pPr>
          </w:p>
        </w:tc>
      </w:tr>
    </w:tbl>
    <w:p w14:paraId="018D8975" w14:textId="77777777" w:rsidR="00A3631B" w:rsidRDefault="00A3631B" w:rsidP="00A3631B">
      <w:pPr>
        <w:rPr>
          <w:b/>
          <w:bCs/>
        </w:rPr>
      </w:pPr>
    </w:p>
    <w:p w14:paraId="5BEFC09D" w14:textId="77777777" w:rsidR="00FF6479" w:rsidRDefault="0028055D"/>
    <w:sectPr w:rsidR="00FF6479" w:rsidSect="0013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701" w:right="803" w:bottom="1701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5D55" w14:textId="77777777" w:rsidR="0028055D" w:rsidRDefault="0028055D">
      <w:r>
        <w:separator/>
      </w:r>
    </w:p>
  </w:endnote>
  <w:endnote w:type="continuationSeparator" w:id="0">
    <w:p w14:paraId="6F5525A5" w14:textId="77777777" w:rsidR="0028055D" w:rsidRDefault="0028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3F73" w14:textId="77777777" w:rsidR="009E66BB" w:rsidRDefault="00255CBF" w:rsidP="005C620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3EE1C2" w14:textId="77777777" w:rsidR="009E66BB" w:rsidRDefault="0028055D">
    <w:pPr>
      <w:pStyle w:val="Rodap"/>
    </w:pPr>
  </w:p>
  <w:p w14:paraId="6D4FAE62" w14:textId="77777777" w:rsidR="008E6156" w:rsidRDefault="008E6156"/>
  <w:p w14:paraId="1C73A04A" w14:textId="77777777" w:rsidR="008E6156" w:rsidRDefault="008E6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9996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D03E59" w14:textId="77777777" w:rsidR="009E66BB" w:rsidRDefault="00255C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F4D8B6" w14:textId="77777777" w:rsidR="009E66BB" w:rsidRDefault="0028055D">
    <w:pPr>
      <w:pStyle w:val="Rodap"/>
    </w:pPr>
  </w:p>
  <w:p w14:paraId="7DB6BCD1" w14:textId="77777777" w:rsidR="008E6156" w:rsidRDefault="008E6156"/>
  <w:p w14:paraId="3B1FE76E" w14:textId="77777777" w:rsidR="008E6156" w:rsidRDefault="008E61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1BA" w14:textId="77777777" w:rsidR="00542AF3" w:rsidRDefault="00280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C3B5" w14:textId="77777777" w:rsidR="0028055D" w:rsidRDefault="0028055D">
      <w:r>
        <w:separator/>
      </w:r>
    </w:p>
  </w:footnote>
  <w:footnote w:type="continuationSeparator" w:id="0">
    <w:p w14:paraId="713D5857" w14:textId="77777777" w:rsidR="0028055D" w:rsidRDefault="0028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CBF4" w14:textId="77777777" w:rsidR="00542AF3" w:rsidRDefault="0028055D">
    <w:pPr>
      <w:pStyle w:val="Cabealho"/>
    </w:pPr>
  </w:p>
  <w:p w14:paraId="7BA31870" w14:textId="77777777" w:rsidR="008E6156" w:rsidRDefault="008E6156"/>
  <w:p w14:paraId="028F835A" w14:textId="77777777" w:rsidR="008E6156" w:rsidRDefault="008E6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526247"/>
      <w:docPartObj>
        <w:docPartGallery w:val="Watermarks"/>
        <w:docPartUnique/>
      </w:docPartObj>
    </w:sdtPr>
    <w:sdtEndPr/>
    <w:sdtContent>
      <w:p w14:paraId="6D7C2655" w14:textId="77777777" w:rsidR="00542AF3" w:rsidRDefault="0028055D">
        <w:pPr>
          <w:pStyle w:val="Cabealho"/>
        </w:pPr>
        <w:r>
          <w:rPr>
            <w:noProof/>
          </w:rPr>
          <w:pict w14:anchorId="6DB3B0A7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5" type="#_x0000_t202" style="position:absolute;margin-left:0;margin-top:0;width:590.75pt;height:8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" o:allowincell="f" filled="f" stroked="f">
              <o:lock v:ext="edit" rotation="t" aspectratio="t" verticies="t" adjusthandles="t" grouping="t" shapetype="t"/>
              <v:textbox>
                <w:txbxContent>
                  <w:p w14:paraId="1780FE45" w14:textId="77777777" w:rsidR="00453BE3" w:rsidRDefault="00255CBF" w:rsidP="00453BE3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APROVADO CD 2022MAR11</w:t>
                    </w:r>
                  </w:p>
                </w:txbxContent>
              </v:textbox>
              <w10:wrap anchorx="margin" anchory="margin"/>
            </v:shape>
          </w:pict>
        </w:r>
      </w:p>
    </w:sdtContent>
  </w:sdt>
  <w:p w14:paraId="69C81617" w14:textId="77777777" w:rsidR="008E6156" w:rsidRDefault="008E6156"/>
  <w:p w14:paraId="2C5BE41B" w14:textId="77777777" w:rsidR="008E6156" w:rsidRDefault="008E61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C104" w14:textId="77777777" w:rsidR="00542AF3" w:rsidRDefault="00280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6915FA"/>
    <w:multiLevelType w:val="multilevel"/>
    <w:tmpl w:val="90128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 w16cid:durableId="1916472696">
    <w:abstractNumId w:val="0"/>
  </w:num>
  <w:num w:numId="2" w16cid:durableId="871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B"/>
    <w:rsid w:val="00042CE5"/>
    <w:rsid w:val="000537D0"/>
    <w:rsid w:val="00130098"/>
    <w:rsid w:val="00255CBF"/>
    <w:rsid w:val="0028055D"/>
    <w:rsid w:val="004525B8"/>
    <w:rsid w:val="00624973"/>
    <w:rsid w:val="00645D00"/>
    <w:rsid w:val="008C7093"/>
    <w:rsid w:val="008E6156"/>
    <w:rsid w:val="00912492"/>
    <w:rsid w:val="00A3631B"/>
    <w:rsid w:val="00BF32FB"/>
    <w:rsid w:val="00C03A23"/>
    <w:rsid w:val="00D30C5C"/>
    <w:rsid w:val="00D36BA5"/>
    <w:rsid w:val="00DE120D"/>
    <w:rsid w:val="00EB44AE"/>
    <w:rsid w:val="00F80349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7CA08"/>
  <w15:chartTrackingRefBased/>
  <w15:docId w15:val="{439774B5-F43C-554A-B99E-6D9668F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A3631B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631B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A3631B"/>
  </w:style>
  <w:style w:type="paragraph" w:styleId="PargrafodaLista">
    <w:name w:val="List Paragraph"/>
    <w:basedOn w:val="Normal"/>
    <w:uiPriority w:val="34"/>
    <w:qFormat/>
    <w:rsid w:val="00A3631B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table" w:customStyle="1" w:styleId="TabeladeLista1Clara-Destaque51">
    <w:name w:val="Tabela de Lista 1 Clara - Destaque 51"/>
    <w:basedOn w:val="Tabelanormal"/>
    <w:uiPriority w:val="46"/>
    <w:rsid w:val="00A3631B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2</cp:revision>
  <dcterms:created xsi:type="dcterms:W3CDTF">2022-05-30T20:23:00Z</dcterms:created>
  <dcterms:modified xsi:type="dcterms:W3CDTF">2022-05-30T20:23:00Z</dcterms:modified>
</cp:coreProperties>
</file>