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A9F7" w14:textId="77777777" w:rsidR="00171434" w:rsidRPr="00271D22" w:rsidRDefault="00171434" w:rsidP="00171434">
      <w:pPr>
        <w:ind w:right="113"/>
        <w:jc w:val="center"/>
      </w:pPr>
      <w:r w:rsidRPr="00271D22">
        <w:rPr>
          <w:b/>
        </w:rPr>
        <w:t>INDICADORES DE PRODUÇÃO CIENTÍFICA DA EQUIPA DE INVESTIGAÇÃO</w:t>
      </w:r>
      <w:r>
        <w:rPr>
          <w:b/>
        </w:rPr>
        <w:t xml:space="preserve"> – Outros INVESTIGADORES</w:t>
      </w:r>
    </w:p>
    <w:p w14:paraId="450F9C88" w14:textId="77777777" w:rsidR="00171434" w:rsidRDefault="00171434" w:rsidP="00171434">
      <w:pPr>
        <w:jc w:val="center"/>
        <w:rPr>
          <w:b/>
        </w:rPr>
      </w:pPr>
      <w:r>
        <w:rPr>
          <w:b/>
        </w:rPr>
        <w:t>Se necessário, acrescente mais linhas</w:t>
      </w:r>
    </w:p>
    <w:p w14:paraId="20BE4246" w14:textId="77777777" w:rsidR="00171434" w:rsidRPr="00271D22" w:rsidRDefault="00171434" w:rsidP="00171434">
      <w:pPr>
        <w:rPr>
          <w:b/>
        </w:rPr>
      </w:pPr>
    </w:p>
    <w:tbl>
      <w:tblPr>
        <w:tblpPr w:leftFromText="180" w:rightFromText="180" w:vertAnchor="text" w:horzAnchor="margin" w:tblpXSpec="center" w:tblpY="159"/>
        <w:tblW w:w="14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362"/>
        <w:gridCol w:w="1362"/>
        <w:gridCol w:w="1363"/>
        <w:gridCol w:w="1362"/>
        <w:gridCol w:w="1362"/>
        <w:gridCol w:w="1362"/>
        <w:gridCol w:w="1363"/>
        <w:gridCol w:w="1362"/>
        <w:gridCol w:w="1362"/>
        <w:gridCol w:w="1363"/>
      </w:tblGrid>
      <w:tr w:rsidR="00171434" w:rsidRPr="00271D22" w14:paraId="51E30023" w14:textId="77777777" w:rsidTr="00171434">
        <w:trPr>
          <w:cantSplit/>
          <w:trHeight w:val="3472"/>
        </w:trPr>
        <w:tc>
          <w:tcPr>
            <w:tcW w:w="678" w:type="dxa"/>
            <w:textDirection w:val="btLr"/>
          </w:tcPr>
          <w:p w14:paraId="3E01443B" w14:textId="77777777" w:rsidR="00171434" w:rsidRPr="002F011A" w:rsidRDefault="00171434" w:rsidP="009D30C2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2F011A">
              <w:rPr>
                <w:rFonts w:ascii="Arial Narrow" w:hAnsi="Arial Narrow"/>
                <w:b/>
              </w:rPr>
              <w:t>#</w:t>
            </w:r>
          </w:p>
        </w:tc>
        <w:tc>
          <w:tcPr>
            <w:tcW w:w="1362" w:type="dxa"/>
            <w:textDirection w:val="btLr"/>
          </w:tcPr>
          <w:p w14:paraId="51A36C3D" w14:textId="77777777" w:rsidR="00171434" w:rsidRPr="002F011A" w:rsidRDefault="00171434" w:rsidP="009D30C2">
            <w:pPr>
              <w:ind w:left="113" w:right="113"/>
              <w:jc w:val="center"/>
              <w:rPr>
                <w:rFonts w:ascii="Arial Narrow" w:hAnsi="Arial Narrow"/>
                <w:bCs/>
              </w:rPr>
            </w:pPr>
            <w:r w:rsidRPr="002F011A">
              <w:rPr>
                <w:rFonts w:ascii="Arial Narrow" w:hAnsi="Arial Narrow"/>
                <w:bCs/>
              </w:rPr>
              <w:t>Iniciais do Nome</w:t>
            </w:r>
          </w:p>
        </w:tc>
        <w:tc>
          <w:tcPr>
            <w:tcW w:w="1362" w:type="dxa"/>
            <w:textDirection w:val="btLr"/>
          </w:tcPr>
          <w:p w14:paraId="057C5414" w14:textId="77777777" w:rsidR="00171434" w:rsidRPr="002F011A" w:rsidRDefault="00171434" w:rsidP="009D30C2">
            <w:pPr>
              <w:ind w:left="113" w:right="113"/>
              <w:jc w:val="center"/>
              <w:rPr>
                <w:rFonts w:ascii="Arial Narrow" w:hAnsi="Arial Narrow"/>
                <w:bCs/>
              </w:rPr>
            </w:pPr>
            <w:r w:rsidRPr="002F011A">
              <w:rPr>
                <w:rFonts w:ascii="Arial Narrow" w:hAnsi="Arial Narrow"/>
                <w:bCs/>
              </w:rPr>
              <w:t>Artigos publicados em revistas científicas indexadas</w:t>
            </w:r>
          </w:p>
        </w:tc>
        <w:tc>
          <w:tcPr>
            <w:tcW w:w="1363" w:type="dxa"/>
            <w:textDirection w:val="btLr"/>
          </w:tcPr>
          <w:p w14:paraId="0DB236AB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  <w:r w:rsidRPr="002F011A">
              <w:rPr>
                <w:rFonts w:ascii="Arial Narrow" w:hAnsi="Arial Narrow"/>
                <w:bCs/>
              </w:rPr>
              <w:t>Artigos publicados em revistas científicas não-indexadas</w:t>
            </w:r>
          </w:p>
          <w:p w14:paraId="08E808D4" w14:textId="77777777" w:rsidR="00171434" w:rsidRPr="002F011A" w:rsidRDefault="00171434" w:rsidP="009D30C2">
            <w:pPr>
              <w:ind w:left="113" w:right="113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362" w:type="dxa"/>
            <w:textDirection w:val="btLr"/>
          </w:tcPr>
          <w:p w14:paraId="48A7642A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  <w:r w:rsidRPr="002F011A">
              <w:rPr>
                <w:rFonts w:ascii="Arial Narrow" w:hAnsi="Arial Narrow"/>
                <w:bCs/>
              </w:rPr>
              <w:t>Livros (</w:t>
            </w:r>
            <w:proofErr w:type="spellStart"/>
            <w:r w:rsidRPr="002F011A">
              <w:rPr>
                <w:rFonts w:ascii="Arial Narrow" w:hAnsi="Arial Narrow"/>
                <w:bCs/>
              </w:rPr>
              <w:t>didácticos</w:t>
            </w:r>
            <w:proofErr w:type="spellEnd"/>
            <w:r w:rsidRPr="002F011A">
              <w:rPr>
                <w:rFonts w:ascii="Arial Narrow" w:hAnsi="Arial Narrow"/>
                <w:bCs/>
              </w:rPr>
              <w:t>, técnicos ou científicos) publicados por Editora especializada reconhecida</w:t>
            </w:r>
          </w:p>
          <w:p w14:paraId="58BA6D1B" w14:textId="77777777" w:rsidR="00171434" w:rsidRPr="002F011A" w:rsidRDefault="00171434" w:rsidP="009D30C2">
            <w:pPr>
              <w:ind w:left="113" w:right="113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362" w:type="dxa"/>
            <w:textDirection w:val="btLr"/>
          </w:tcPr>
          <w:p w14:paraId="02F89A73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  <w:r w:rsidRPr="002F011A">
              <w:rPr>
                <w:rFonts w:ascii="Arial Narrow" w:hAnsi="Arial Narrow"/>
                <w:bCs/>
              </w:rPr>
              <w:t>Outros Livros publicados (</w:t>
            </w:r>
            <w:proofErr w:type="spellStart"/>
            <w:r w:rsidRPr="002F011A">
              <w:rPr>
                <w:rFonts w:ascii="Arial Narrow" w:hAnsi="Arial Narrow"/>
                <w:bCs/>
              </w:rPr>
              <w:t>didácticos</w:t>
            </w:r>
            <w:proofErr w:type="spellEnd"/>
            <w:r w:rsidRPr="002F011A">
              <w:rPr>
                <w:rFonts w:ascii="Arial Narrow" w:hAnsi="Arial Narrow"/>
                <w:bCs/>
              </w:rPr>
              <w:t xml:space="preserve"> ou técnico-científicos) em edição do autor, de patrocinador ou outras.</w:t>
            </w:r>
          </w:p>
          <w:p w14:paraId="1649E800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362" w:type="dxa"/>
            <w:textDirection w:val="btLr"/>
          </w:tcPr>
          <w:p w14:paraId="2C5600A6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  <w:r w:rsidRPr="002F011A">
              <w:rPr>
                <w:rFonts w:ascii="Arial Narrow" w:hAnsi="Arial Narrow"/>
                <w:bCs/>
              </w:rPr>
              <w:t>Capítulos de livro (didáticos, técnicos ou científicos) publicados por Editora especializada reconhecida</w:t>
            </w:r>
          </w:p>
          <w:p w14:paraId="7A63B712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363" w:type="dxa"/>
            <w:textDirection w:val="btLr"/>
          </w:tcPr>
          <w:p w14:paraId="5E73146A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  <w:r w:rsidRPr="002F011A">
              <w:rPr>
                <w:rFonts w:ascii="Arial Narrow" w:hAnsi="Arial Narrow"/>
                <w:bCs/>
              </w:rPr>
              <w:t>Capítulos de livro (didáticos, técnicos ou científicos) em edição do autor, de patrocinador ou outras.</w:t>
            </w:r>
          </w:p>
          <w:p w14:paraId="7FE30F7B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362" w:type="dxa"/>
            <w:textDirection w:val="btLr"/>
          </w:tcPr>
          <w:p w14:paraId="44D5CDE1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  <w:r w:rsidRPr="002F011A">
              <w:rPr>
                <w:rFonts w:ascii="Arial Narrow" w:hAnsi="Arial Narrow"/>
                <w:bCs/>
              </w:rPr>
              <w:t xml:space="preserve">Comunicações em encontros científicos publicadas nas </w:t>
            </w:r>
            <w:proofErr w:type="spellStart"/>
            <w:r w:rsidRPr="002F011A">
              <w:rPr>
                <w:rFonts w:ascii="Arial Narrow" w:hAnsi="Arial Narrow"/>
                <w:bCs/>
              </w:rPr>
              <w:t>actas</w:t>
            </w:r>
            <w:proofErr w:type="spellEnd"/>
            <w:r w:rsidRPr="002F011A">
              <w:rPr>
                <w:rFonts w:ascii="Arial Narrow" w:hAnsi="Arial Narrow"/>
                <w:bCs/>
              </w:rPr>
              <w:t xml:space="preserve"> do evento (com ISBN, depositada em repositório)</w:t>
            </w:r>
          </w:p>
          <w:p w14:paraId="594815AA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362" w:type="dxa"/>
            <w:textDirection w:val="btLr"/>
          </w:tcPr>
          <w:p w14:paraId="3D740E4C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  <w:r w:rsidRPr="002F011A">
              <w:rPr>
                <w:rFonts w:ascii="Arial Narrow" w:hAnsi="Arial Narrow"/>
                <w:bCs/>
              </w:rPr>
              <w:t>Comunicações em encontros científicos (outras formas de publicação ou não publicadas)</w:t>
            </w:r>
          </w:p>
        </w:tc>
        <w:tc>
          <w:tcPr>
            <w:tcW w:w="1363" w:type="dxa"/>
            <w:textDirection w:val="btLr"/>
          </w:tcPr>
          <w:p w14:paraId="285556E6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/>
              </w:rPr>
            </w:pPr>
            <w:r w:rsidRPr="002F011A">
              <w:rPr>
                <w:rFonts w:ascii="Arial Narrow" w:hAnsi="Arial Narrow"/>
                <w:bCs/>
              </w:rPr>
              <w:t xml:space="preserve">Outra </w:t>
            </w:r>
            <w:proofErr w:type="gramStart"/>
            <w:r w:rsidRPr="002F011A">
              <w:rPr>
                <w:rFonts w:ascii="Arial Narrow" w:hAnsi="Arial Narrow"/>
                <w:bCs/>
              </w:rPr>
              <w:t>produção  científica</w:t>
            </w:r>
            <w:proofErr w:type="gramEnd"/>
            <w:r w:rsidRPr="002F011A">
              <w:rPr>
                <w:rFonts w:ascii="Arial Narrow" w:hAnsi="Arial Narrow"/>
                <w:bCs/>
              </w:rPr>
              <w:t xml:space="preserve"> (especificar abaixo)</w:t>
            </w:r>
          </w:p>
          <w:p w14:paraId="6CF36E7F" w14:textId="77777777" w:rsidR="00171434" w:rsidRPr="002F011A" w:rsidRDefault="00171434" w:rsidP="009D30C2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171434" w:rsidRPr="00271D22" w14:paraId="116177D3" w14:textId="77777777" w:rsidTr="00171434">
        <w:trPr>
          <w:trHeight w:val="370"/>
        </w:trPr>
        <w:tc>
          <w:tcPr>
            <w:tcW w:w="678" w:type="dxa"/>
          </w:tcPr>
          <w:p w14:paraId="0C891E40" w14:textId="77777777" w:rsidR="00171434" w:rsidRPr="00271D22" w:rsidRDefault="00171434" w:rsidP="009D30C2">
            <w:pPr>
              <w:jc w:val="center"/>
            </w:pPr>
            <w:r w:rsidRPr="00271D22">
              <w:t>1</w:t>
            </w:r>
          </w:p>
        </w:tc>
        <w:tc>
          <w:tcPr>
            <w:tcW w:w="1362" w:type="dxa"/>
          </w:tcPr>
          <w:p w14:paraId="035A476F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39731A0F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0FBB75C9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25A26CA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32FD55A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3D18D9DA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7D6A5935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73ED3E5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F7E5637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5CBE737D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  <w:tr w:rsidR="00171434" w:rsidRPr="00271D22" w14:paraId="4E133881" w14:textId="77777777" w:rsidTr="00171434">
        <w:trPr>
          <w:trHeight w:val="353"/>
        </w:trPr>
        <w:tc>
          <w:tcPr>
            <w:tcW w:w="678" w:type="dxa"/>
          </w:tcPr>
          <w:p w14:paraId="633EA554" w14:textId="77777777" w:rsidR="00171434" w:rsidRPr="00271D22" w:rsidRDefault="00171434" w:rsidP="009D30C2">
            <w:pPr>
              <w:jc w:val="center"/>
            </w:pPr>
            <w:r w:rsidRPr="00271D22">
              <w:t>2</w:t>
            </w:r>
          </w:p>
        </w:tc>
        <w:tc>
          <w:tcPr>
            <w:tcW w:w="1362" w:type="dxa"/>
          </w:tcPr>
          <w:p w14:paraId="755972E3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03995379" w14:textId="34E30BDB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2C23F6BD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7ABD89D2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545D4356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18ED126F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59E8FE25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5A6AB8C4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4B3F238D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5043A4B9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  <w:tr w:rsidR="00171434" w:rsidRPr="00271D22" w14:paraId="61059086" w14:textId="77777777" w:rsidTr="00171434">
        <w:trPr>
          <w:trHeight w:val="353"/>
        </w:trPr>
        <w:tc>
          <w:tcPr>
            <w:tcW w:w="678" w:type="dxa"/>
          </w:tcPr>
          <w:p w14:paraId="526B8AE6" w14:textId="77777777" w:rsidR="00171434" w:rsidRPr="00271D22" w:rsidRDefault="00171434" w:rsidP="009D30C2">
            <w:pPr>
              <w:jc w:val="center"/>
            </w:pPr>
            <w:r w:rsidRPr="00271D22">
              <w:t>3</w:t>
            </w:r>
          </w:p>
        </w:tc>
        <w:tc>
          <w:tcPr>
            <w:tcW w:w="1362" w:type="dxa"/>
          </w:tcPr>
          <w:p w14:paraId="02BC71D3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12675E15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2291087A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30FEE752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3DFCF4B4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2C4474E9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5945C81D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51AE696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540CF177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0F984E6E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  <w:tr w:rsidR="00171434" w:rsidRPr="00271D22" w14:paraId="0D99DCE3" w14:textId="77777777" w:rsidTr="00171434">
        <w:trPr>
          <w:trHeight w:val="353"/>
        </w:trPr>
        <w:tc>
          <w:tcPr>
            <w:tcW w:w="678" w:type="dxa"/>
          </w:tcPr>
          <w:p w14:paraId="0A42DC1A" w14:textId="3C0EF2F7" w:rsidR="00171434" w:rsidRPr="00271D22" w:rsidRDefault="00171434" w:rsidP="009D30C2">
            <w:pPr>
              <w:jc w:val="center"/>
            </w:pPr>
            <w:r>
              <w:t>4</w:t>
            </w:r>
          </w:p>
        </w:tc>
        <w:tc>
          <w:tcPr>
            <w:tcW w:w="1362" w:type="dxa"/>
          </w:tcPr>
          <w:p w14:paraId="42028958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765BBBC6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383F8DB8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792CB02B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426F6A24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4747BF1E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267BCC26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76539702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7FD51352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2C532AB3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  <w:tr w:rsidR="00171434" w:rsidRPr="00271D22" w14:paraId="41563E3F" w14:textId="77777777" w:rsidTr="00171434">
        <w:trPr>
          <w:trHeight w:val="353"/>
        </w:trPr>
        <w:tc>
          <w:tcPr>
            <w:tcW w:w="678" w:type="dxa"/>
          </w:tcPr>
          <w:p w14:paraId="62BBAB5B" w14:textId="248BAFBF" w:rsidR="00171434" w:rsidRPr="00271D22" w:rsidRDefault="00171434" w:rsidP="009D30C2">
            <w:pPr>
              <w:jc w:val="center"/>
            </w:pPr>
            <w:r>
              <w:t>5</w:t>
            </w:r>
          </w:p>
        </w:tc>
        <w:tc>
          <w:tcPr>
            <w:tcW w:w="1362" w:type="dxa"/>
          </w:tcPr>
          <w:p w14:paraId="54A9B96B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0E3B2547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0E11BB62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594E66FB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2FD196DB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16952A13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737BDE8F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721614F9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542F8C91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3F30771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  <w:tr w:rsidR="00171434" w:rsidRPr="00271D22" w14:paraId="2694F886" w14:textId="77777777" w:rsidTr="00171434">
        <w:trPr>
          <w:trHeight w:val="353"/>
        </w:trPr>
        <w:tc>
          <w:tcPr>
            <w:tcW w:w="678" w:type="dxa"/>
          </w:tcPr>
          <w:p w14:paraId="249EBEE5" w14:textId="1DE1E6D7" w:rsidR="00171434" w:rsidRPr="00271D22" w:rsidRDefault="00171434" w:rsidP="009D30C2">
            <w:pPr>
              <w:jc w:val="center"/>
            </w:pPr>
            <w:r>
              <w:t>6</w:t>
            </w:r>
          </w:p>
        </w:tc>
        <w:tc>
          <w:tcPr>
            <w:tcW w:w="1362" w:type="dxa"/>
          </w:tcPr>
          <w:p w14:paraId="790E2005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2DEF4EF0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50B40F0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26B2329A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1D4BFF5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079035DB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426EC656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2EBB986D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DD35680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5FAA6296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  <w:tr w:rsidR="00171434" w:rsidRPr="00271D22" w14:paraId="514416C3" w14:textId="77777777" w:rsidTr="00171434">
        <w:trPr>
          <w:trHeight w:val="353"/>
        </w:trPr>
        <w:tc>
          <w:tcPr>
            <w:tcW w:w="678" w:type="dxa"/>
          </w:tcPr>
          <w:p w14:paraId="4176A79E" w14:textId="5DFCC657" w:rsidR="00171434" w:rsidRDefault="00171434" w:rsidP="009D30C2">
            <w:pPr>
              <w:jc w:val="center"/>
            </w:pPr>
            <w:r>
              <w:t>7</w:t>
            </w:r>
          </w:p>
        </w:tc>
        <w:tc>
          <w:tcPr>
            <w:tcW w:w="1362" w:type="dxa"/>
          </w:tcPr>
          <w:p w14:paraId="000935D7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7C63199F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00DAE287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830F63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3963478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30BC8C71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4C64A8EF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4CB1C984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5B8CADF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3EFB7F01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  <w:tr w:rsidR="00171434" w:rsidRPr="00271D22" w14:paraId="482B2FB0" w14:textId="77777777" w:rsidTr="00171434">
        <w:trPr>
          <w:trHeight w:val="353"/>
        </w:trPr>
        <w:tc>
          <w:tcPr>
            <w:tcW w:w="678" w:type="dxa"/>
          </w:tcPr>
          <w:p w14:paraId="3C2A2908" w14:textId="4551E094" w:rsidR="00171434" w:rsidRDefault="00171434" w:rsidP="009D30C2">
            <w:pPr>
              <w:jc w:val="center"/>
            </w:pPr>
            <w:r>
              <w:t>8</w:t>
            </w:r>
          </w:p>
        </w:tc>
        <w:tc>
          <w:tcPr>
            <w:tcW w:w="1362" w:type="dxa"/>
          </w:tcPr>
          <w:p w14:paraId="3874EADA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786289F4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775350E5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525359C0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2A6FEA1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3B834533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36027FC8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18ECF5B9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559B7A6B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48B44E43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  <w:tr w:rsidR="00171434" w:rsidRPr="00271D22" w14:paraId="1D8BA27C" w14:textId="77777777" w:rsidTr="00171434">
        <w:trPr>
          <w:trHeight w:val="353"/>
        </w:trPr>
        <w:tc>
          <w:tcPr>
            <w:tcW w:w="678" w:type="dxa"/>
          </w:tcPr>
          <w:p w14:paraId="3BD15A7D" w14:textId="712179F6" w:rsidR="00171434" w:rsidRDefault="00171434" w:rsidP="009D30C2">
            <w:pPr>
              <w:jc w:val="center"/>
            </w:pPr>
            <w:r>
              <w:t>9</w:t>
            </w:r>
          </w:p>
        </w:tc>
        <w:tc>
          <w:tcPr>
            <w:tcW w:w="1362" w:type="dxa"/>
          </w:tcPr>
          <w:p w14:paraId="6989484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52A7721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7CD18897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0D7202B1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9DE0143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04E353B1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200E5371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0A3DAFC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0914D396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7F05D364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  <w:tr w:rsidR="00171434" w:rsidRPr="00271D22" w14:paraId="433B88D2" w14:textId="77777777" w:rsidTr="00171434">
        <w:trPr>
          <w:trHeight w:val="353"/>
        </w:trPr>
        <w:tc>
          <w:tcPr>
            <w:tcW w:w="678" w:type="dxa"/>
          </w:tcPr>
          <w:p w14:paraId="10E52BF7" w14:textId="2F94ABDD" w:rsidR="00171434" w:rsidRDefault="00171434" w:rsidP="009D30C2">
            <w:pPr>
              <w:jc w:val="center"/>
            </w:pPr>
            <w:r>
              <w:t>10</w:t>
            </w:r>
          </w:p>
        </w:tc>
        <w:tc>
          <w:tcPr>
            <w:tcW w:w="1362" w:type="dxa"/>
          </w:tcPr>
          <w:p w14:paraId="42D4700E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ADBB44E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09A111C5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033368BE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66460103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26A1AE94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23B3301F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2C49CC43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2" w:type="dxa"/>
          </w:tcPr>
          <w:p w14:paraId="262DE641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  <w:tc>
          <w:tcPr>
            <w:tcW w:w="1363" w:type="dxa"/>
          </w:tcPr>
          <w:p w14:paraId="49E72321" w14:textId="77777777" w:rsidR="00171434" w:rsidRPr="00171434" w:rsidRDefault="00171434" w:rsidP="00171434">
            <w:pPr>
              <w:jc w:val="center"/>
              <w:rPr>
                <w:bCs/>
              </w:rPr>
            </w:pPr>
          </w:p>
        </w:tc>
      </w:tr>
    </w:tbl>
    <w:p w14:paraId="2D865838" w14:textId="77777777" w:rsidR="00171434" w:rsidRDefault="00171434" w:rsidP="00171434">
      <w:pPr>
        <w:rPr>
          <w:b/>
        </w:rPr>
      </w:pPr>
    </w:p>
    <w:p w14:paraId="15F339A2" w14:textId="77777777" w:rsidR="00171434" w:rsidRDefault="00171434" w:rsidP="00171434">
      <w:pPr>
        <w:rPr>
          <w:b/>
        </w:rPr>
      </w:pPr>
    </w:p>
    <w:p w14:paraId="2EF6B4CC" w14:textId="77777777" w:rsidR="00171434" w:rsidRDefault="00171434" w:rsidP="00171434">
      <w:pPr>
        <w:rPr>
          <w:b/>
        </w:rPr>
      </w:pPr>
    </w:p>
    <w:p w14:paraId="4982D1BF" w14:textId="77777777" w:rsidR="00171434" w:rsidRDefault="00171434" w:rsidP="00171434">
      <w:pPr>
        <w:rPr>
          <w:b/>
        </w:rPr>
      </w:pPr>
    </w:p>
    <w:p w14:paraId="3AB56BD9" w14:textId="77777777" w:rsidR="00171434" w:rsidRDefault="00171434" w:rsidP="00171434">
      <w:pPr>
        <w:rPr>
          <w:b/>
        </w:rPr>
      </w:pPr>
    </w:p>
    <w:p w14:paraId="5CF7270B" w14:textId="77777777" w:rsidR="00171434" w:rsidRDefault="00171434" w:rsidP="00171434">
      <w:pPr>
        <w:rPr>
          <w:b/>
        </w:rPr>
      </w:pPr>
    </w:p>
    <w:p w14:paraId="10A1A837" w14:textId="77777777" w:rsidR="00171434" w:rsidRDefault="00171434" w:rsidP="00171434">
      <w:pPr>
        <w:rPr>
          <w:b/>
        </w:rPr>
      </w:pPr>
    </w:p>
    <w:p w14:paraId="24BF09F1" w14:textId="77777777" w:rsidR="00171434" w:rsidRDefault="00171434" w:rsidP="00171434">
      <w:pPr>
        <w:rPr>
          <w:b/>
        </w:rPr>
      </w:pPr>
    </w:p>
    <w:p w14:paraId="4FED32B9" w14:textId="77777777" w:rsidR="00171434" w:rsidRDefault="00171434" w:rsidP="00171434">
      <w:pPr>
        <w:rPr>
          <w:b/>
        </w:rPr>
      </w:pPr>
    </w:p>
    <w:p w14:paraId="59BFCAAF" w14:textId="77777777" w:rsidR="00171434" w:rsidRDefault="00171434" w:rsidP="00171434">
      <w:pPr>
        <w:rPr>
          <w:b/>
        </w:rPr>
      </w:pPr>
    </w:p>
    <w:p w14:paraId="2DCF6F7F" w14:textId="77777777" w:rsidR="00171434" w:rsidRDefault="00171434" w:rsidP="00171434">
      <w:pPr>
        <w:rPr>
          <w:b/>
        </w:rPr>
      </w:pPr>
    </w:p>
    <w:p w14:paraId="09F51F66" w14:textId="77777777" w:rsidR="00171434" w:rsidRDefault="00171434" w:rsidP="00171434">
      <w:pPr>
        <w:rPr>
          <w:b/>
        </w:rPr>
      </w:pPr>
    </w:p>
    <w:p w14:paraId="1BC251BE" w14:textId="77777777" w:rsidR="00171434" w:rsidRDefault="00171434" w:rsidP="00171434">
      <w:pPr>
        <w:rPr>
          <w:b/>
        </w:rPr>
      </w:pPr>
    </w:p>
    <w:p w14:paraId="08C696A8" w14:textId="77777777" w:rsidR="00171434" w:rsidRDefault="00171434" w:rsidP="00171434">
      <w:pPr>
        <w:rPr>
          <w:b/>
        </w:rPr>
      </w:pPr>
    </w:p>
    <w:p w14:paraId="458E5A16" w14:textId="77777777" w:rsidR="00171434" w:rsidRDefault="00171434" w:rsidP="00171434">
      <w:pPr>
        <w:rPr>
          <w:b/>
        </w:rPr>
      </w:pPr>
    </w:p>
    <w:p w14:paraId="3D399E94" w14:textId="77777777" w:rsidR="00FF6479" w:rsidRDefault="00171434"/>
    <w:sectPr w:rsidR="00FF6479" w:rsidSect="00171434">
      <w:headerReference w:type="even" r:id="rId4"/>
      <w:headerReference w:type="default" r:id="rId5"/>
      <w:headerReference w:type="first" r:id="rId6"/>
      <w:pgSz w:w="16838" w:h="11906" w:orient="landscape"/>
      <w:pgMar w:top="1134" w:right="253" w:bottom="1134" w:left="2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1E1A" w14:textId="77777777" w:rsidR="007C36BA" w:rsidRDefault="001714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C3B1" w14:textId="77777777" w:rsidR="009E66BB" w:rsidRDefault="001714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E1DC" w14:textId="77777777" w:rsidR="007C36BA" w:rsidRDefault="001714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34"/>
    <w:rsid w:val="000537D0"/>
    <w:rsid w:val="00171434"/>
    <w:rsid w:val="006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02ED0"/>
  <w15:chartTrackingRefBased/>
  <w15:docId w15:val="{45454BE1-D62D-F641-94DC-738E6155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171434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171434"/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1</cp:revision>
  <dcterms:created xsi:type="dcterms:W3CDTF">2022-05-30T03:30:00Z</dcterms:created>
  <dcterms:modified xsi:type="dcterms:W3CDTF">2022-05-30T03:34:00Z</dcterms:modified>
</cp:coreProperties>
</file>